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4180"/>
      </w:tblGrid>
      <w:tr w:rsidR="0042749B" w:rsidTr="0042749B">
        <w:tc>
          <w:tcPr>
            <w:tcW w:w="3936" w:type="dxa"/>
          </w:tcPr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D3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ОГЛАСОВАНО/РАЗРЕШЕНО: </w:t>
            </w:r>
          </w:p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84A" w:rsidRDefault="00767700" w:rsidP="007164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716494" w:rsidRDefault="00767700" w:rsidP="007164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БелРО</w:t>
            </w:r>
            <w:proofErr w:type="spellEnd"/>
            <w:r w:rsidR="00AA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МООО </w:t>
            </w:r>
            <w:r w:rsidR="00667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«РСО»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42749B"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749B" w:rsidRPr="0042749B" w:rsidRDefault="0042749B" w:rsidP="007164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 Ватулин</w:t>
            </w:r>
          </w:p>
          <w:p w:rsidR="0042749B" w:rsidRPr="004576E0" w:rsidRDefault="004576E0" w:rsidP="007164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="0042749B" w:rsidRPr="004576E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подпись                                </w:t>
            </w:r>
          </w:p>
          <w:p w:rsidR="0042749B" w:rsidRPr="004576E0" w:rsidRDefault="0042749B" w:rsidP="007164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ата</w:t>
            </w:r>
            <w:r w:rsidR="004576E0" w:rsidRPr="004576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_____ __________________ 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  <w:r w:rsidR="004576E0">
              <w:rPr>
                <w:rFonts w:ascii="Times New Roman" w:eastAsia="Times New Roman" w:hAnsi="Times New Roman"/>
                <w:szCs w:val="28"/>
                <w:lang w:eastAsia="ru-RU"/>
              </w:rPr>
              <w:t>___</w:t>
            </w: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</w:p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95D2D" w:rsidRDefault="00B663FE" w:rsidP="006673E5">
      <w:pPr>
        <w:spacing w:before="240"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МООО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E11A6" w:rsidRPr="000E11A6" w:rsidRDefault="00AA584A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Ватулину</w:t>
      </w:r>
      <w:proofErr w:type="spellEnd"/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</w:p>
    <w:p w:rsidR="004576E0" w:rsidRDefault="004576E0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576E0" w:rsidRPr="004576E0" w:rsidRDefault="004576E0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(Фамилия, Имя, Отчество)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</w:t>
      </w:r>
    </w:p>
    <w:p w:rsidR="000E11A6" w:rsidRPr="004576E0" w:rsidRDefault="000E11A6" w:rsidP="004576E0">
      <w:pPr>
        <w:spacing w:after="0" w:line="240" w:lineRule="auto"/>
        <w:ind w:left="4320"/>
        <w:rPr>
          <w:rFonts w:ascii="Times New Roman" w:eastAsia="Times New Roman" w:hAnsi="Times New Roman"/>
          <w:sz w:val="20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6E0" w:rsidRPr="004576E0">
        <w:rPr>
          <w:rFonts w:ascii="Times New Roman" w:eastAsia="Times New Roman" w:hAnsi="Times New Roman"/>
          <w:szCs w:val="24"/>
          <w:lang w:eastAsia="ru-RU"/>
        </w:rPr>
        <w:t>(учеб</w:t>
      </w:r>
      <w:proofErr w:type="gramStart"/>
      <w:r w:rsidR="004576E0" w:rsidRPr="004576E0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="004576E0" w:rsidRPr="004576E0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="004576E0" w:rsidRPr="004576E0">
        <w:rPr>
          <w:rFonts w:ascii="Times New Roman" w:eastAsia="Times New Roman" w:hAnsi="Times New Roman"/>
          <w:szCs w:val="24"/>
          <w:lang w:eastAsia="ru-RU"/>
        </w:rPr>
        <w:t>з</w:t>
      </w:r>
      <w:proofErr w:type="gramEnd"/>
      <w:r w:rsidR="004576E0" w:rsidRPr="004576E0">
        <w:rPr>
          <w:rFonts w:ascii="Times New Roman" w:eastAsia="Times New Roman" w:hAnsi="Times New Roman"/>
          <w:szCs w:val="24"/>
          <w:lang w:eastAsia="ru-RU"/>
        </w:rPr>
        <w:t xml:space="preserve">аведение, факультет)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4576E0" w:rsidRDefault="003C423A" w:rsidP="004576E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Студента группы 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Pr="004576E0">
        <w:rPr>
          <w:rFonts w:ascii="Times New Roman" w:eastAsia="Times New Roman" w:hAnsi="Times New Roman"/>
          <w:sz w:val="20"/>
          <w:szCs w:val="24"/>
          <w:lang w:eastAsia="ru-RU"/>
        </w:rPr>
        <w:t xml:space="preserve">(постоянная регистрация)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индексом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329BF" w:rsidRPr="000E11A6" w:rsidRDefault="002329BF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места жительства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329BF" w:rsidRPr="000E11A6" w:rsidRDefault="002329BF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ел. 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A584A" w:rsidRPr="000E11A6" w:rsidRDefault="00AA584A" w:rsidP="00AA584A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A584A" w:rsidRPr="000E11A6" w:rsidRDefault="00AA584A" w:rsidP="00AA584A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673E5" w:rsidRDefault="006673E5" w:rsidP="004576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1A6" w:rsidRPr="000E11A6" w:rsidRDefault="000E11A6" w:rsidP="000E11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A584A" w:rsidRDefault="000E11A6" w:rsidP="00AA58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меня в </w:t>
      </w:r>
      <w:r w:rsidR="00995D2D">
        <w:rPr>
          <w:rFonts w:ascii="Times New Roman" w:eastAsia="Times New Roman" w:hAnsi="Times New Roman"/>
          <w:sz w:val="24"/>
          <w:szCs w:val="24"/>
          <w:lang w:eastAsia="ru-RU"/>
        </w:rPr>
        <w:t xml:space="preserve">бойцы студенческих отрядов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Белгородского регионального отделения Молодежной общероссийской общественной организации</w:t>
      </w:r>
      <w:r w:rsidR="00232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«Российские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туденческие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тряды»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в составе линейного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студенческого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отряда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строительного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профильного/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педагогического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сервисного/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проводников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995D2D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экологического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волонтерского/ сельскохозяйственного </w:t>
      </w:r>
      <w:r w:rsidR="00AA584A" w:rsidRPr="00AA584A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AA584A" w:rsidRPr="00AA584A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gramStart"/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>нужное</w:t>
      </w:r>
      <w:proofErr w:type="gramEnd"/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 xml:space="preserve"> подчеркнуть)</w:t>
      </w:r>
      <w:r w:rsidR="00AA584A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A584A" w:rsidRPr="00AA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A584A" w:rsidRPr="00AA584A" w:rsidRDefault="00AA584A" w:rsidP="00A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AA58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отряда)</w:t>
      </w:r>
    </w:p>
    <w:p w:rsidR="00AA584A" w:rsidRDefault="00AA584A" w:rsidP="00A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вуза/суза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E11A6" w:rsidRPr="000E11A6" w:rsidRDefault="000E11A6" w:rsidP="000E1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уставными и программными документами организации ознакомле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а) и согласен(а).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Согласен(а)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 в период моего членства в организации.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0E11A6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11A6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0E11A6">
        <w:rPr>
          <w:rFonts w:ascii="Times New Roman" w:hAnsi="Times New Roman"/>
          <w:sz w:val="24"/>
          <w:szCs w:val="24"/>
        </w:rPr>
        <w:t>н(</w:t>
      </w:r>
      <w:proofErr w:type="gramEnd"/>
      <w:r w:rsidRPr="000E11A6">
        <w:rPr>
          <w:rFonts w:ascii="Times New Roman" w:hAnsi="Times New Roman"/>
          <w:sz w:val="24"/>
          <w:szCs w:val="24"/>
        </w:rPr>
        <w:t>а) получать информационную рассылку по электронной почте.</w:t>
      </w:r>
    </w:p>
    <w:p w:rsidR="000E11A6" w:rsidRPr="00995D2D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95D2D">
        <w:rPr>
          <w:rFonts w:ascii="Times New Roman" w:hAnsi="Times New Roman"/>
          <w:b/>
          <w:i/>
          <w:sz w:val="24"/>
          <w:szCs w:val="24"/>
        </w:rPr>
        <w:t>Обязуюсь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702">
        <w:rPr>
          <w:rFonts w:ascii="Times New Roman" w:hAnsi="Times New Roman"/>
          <w:b/>
          <w:i/>
          <w:sz w:val="24"/>
          <w:szCs w:val="24"/>
        </w:rPr>
        <w:t xml:space="preserve">соблюдать общепринятые </w:t>
      </w:r>
      <w:proofErr w:type="spellStart"/>
      <w:r w:rsidR="006B070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="006B0702">
        <w:rPr>
          <w:rFonts w:ascii="Times New Roman" w:hAnsi="Times New Roman"/>
          <w:b/>
          <w:i/>
          <w:sz w:val="24"/>
          <w:szCs w:val="24"/>
        </w:rPr>
        <w:t xml:space="preserve"> правила поведения в обществе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и на объектах работодателя</w:t>
      </w:r>
      <w:r w:rsidR="006B0702">
        <w:rPr>
          <w:rFonts w:ascii="Times New Roman" w:hAnsi="Times New Roman"/>
          <w:b/>
          <w:i/>
          <w:sz w:val="24"/>
          <w:szCs w:val="24"/>
        </w:rPr>
        <w:t>,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не нарушать </w:t>
      </w:r>
      <w:r w:rsidR="0042749B">
        <w:rPr>
          <w:rFonts w:ascii="Times New Roman" w:hAnsi="Times New Roman"/>
          <w:b/>
          <w:i/>
          <w:sz w:val="24"/>
          <w:szCs w:val="24"/>
        </w:rPr>
        <w:t>производственны</w:t>
      </w:r>
      <w:r w:rsidR="008F4D29">
        <w:rPr>
          <w:rFonts w:ascii="Times New Roman" w:hAnsi="Times New Roman"/>
          <w:b/>
          <w:i/>
          <w:sz w:val="24"/>
          <w:szCs w:val="24"/>
        </w:rPr>
        <w:t>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>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="0042749B">
        <w:rPr>
          <w:rFonts w:ascii="Times New Roman" w:hAnsi="Times New Roman"/>
          <w:b/>
          <w:i/>
          <w:sz w:val="24"/>
          <w:szCs w:val="24"/>
        </w:rPr>
        <w:t xml:space="preserve"> и 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проезда различными видами транспорта, техники личной безопасности и охраны труда, нести ответственность за свою жизнь, состояние здоровья, а так же за последствия моих действий</w:t>
      </w:r>
      <w:r w:rsidR="008F4D29">
        <w:rPr>
          <w:rFonts w:ascii="Times New Roman" w:hAnsi="Times New Roman"/>
          <w:b/>
          <w:i/>
          <w:sz w:val="24"/>
          <w:szCs w:val="24"/>
        </w:rPr>
        <w:t>,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повлекших вред здоровью и/или имуществу моему и/или третьих лиц</w:t>
      </w:r>
      <w:r w:rsidR="006B0702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3C423A" w:rsidRDefault="003C423A" w:rsidP="000E1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1A6" w:rsidRPr="000E11A6" w:rsidRDefault="000E11A6" w:rsidP="000E1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</w:t>
      </w:r>
    </w:p>
    <w:p w:rsidR="000E11A6" w:rsidRPr="000E11A6" w:rsidRDefault="000E11A6" w:rsidP="000E1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FF5" w:rsidRPr="00D953A2" w:rsidRDefault="00513FF5" w:rsidP="00513FF5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(далее информация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заявлению заполняется сотруд</w:t>
      </w: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никами </w:t>
      </w:r>
      <w:r w:rsidR="00457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регионального штаба</w:t>
      </w: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0E11A6" w:rsidRPr="000E11A6" w:rsidRDefault="00995D2D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 xml:space="preserve"> штаба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БелРО</w:t>
      </w:r>
      <w:proofErr w:type="spellEnd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МООО «РСО» </w:t>
      </w:r>
      <w:r w:rsidR="000E11A6" w:rsidRPr="005F5879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E11A6" w:rsidRPr="005F5879">
        <w:rPr>
          <w:rFonts w:ascii="Times New Roman" w:eastAsia="Times New Roman" w:hAnsi="Times New Roman"/>
          <w:sz w:val="24"/>
          <w:szCs w:val="24"/>
          <w:lang w:eastAsia="ru-RU"/>
        </w:rPr>
        <w:t>не принять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бойцы студенческих отрядов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______ </w:t>
      </w:r>
      <w:proofErr w:type="gramStart"/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:rsidR="000E11A6" w:rsidRPr="000E11A6" w:rsidRDefault="00995D2D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Боец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 в реестр членов </w:t>
      </w:r>
      <w:proofErr w:type="spellStart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БелРО</w:t>
      </w:r>
      <w:proofErr w:type="spellEnd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МООО «РСО» 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E11A6" w:rsidRPr="000E11A6" w:rsidRDefault="000E11A6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Ответственный _____________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132556" w:rsidRDefault="000E11A6" w:rsidP="004576E0">
      <w:pPr>
        <w:spacing w:after="0"/>
        <w:rPr>
          <w:rFonts w:ascii="Times New Roman" w:hAnsi="Times New Roman"/>
          <w:sz w:val="24"/>
          <w:szCs w:val="24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Членский билет № ________________ выдан (дата) 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sectPr w:rsidR="00132556" w:rsidSect="000E11A6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70C2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C1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71CD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FB8"/>
    <w:multiLevelType w:val="hybridMultilevel"/>
    <w:tmpl w:val="24EA8790"/>
    <w:lvl w:ilvl="0" w:tplc="14B6D5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332F8"/>
    <w:multiLevelType w:val="hybridMultilevel"/>
    <w:tmpl w:val="172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8E2"/>
    <w:rsid w:val="00024191"/>
    <w:rsid w:val="00085E08"/>
    <w:rsid w:val="000E11A6"/>
    <w:rsid w:val="00132556"/>
    <w:rsid w:val="00142075"/>
    <w:rsid w:val="00175ED6"/>
    <w:rsid w:val="001A2D8F"/>
    <w:rsid w:val="001B52EA"/>
    <w:rsid w:val="002266E8"/>
    <w:rsid w:val="002329BF"/>
    <w:rsid w:val="002401C5"/>
    <w:rsid w:val="00241E37"/>
    <w:rsid w:val="002B49BE"/>
    <w:rsid w:val="002C2671"/>
    <w:rsid w:val="002E585F"/>
    <w:rsid w:val="002E7186"/>
    <w:rsid w:val="003C423A"/>
    <w:rsid w:val="003D6E11"/>
    <w:rsid w:val="003F755E"/>
    <w:rsid w:val="0042749B"/>
    <w:rsid w:val="004576E0"/>
    <w:rsid w:val="004709C5"/>
    <w:rsid w:val="00510CF2"/>
    <w:rsid w:val="00513FF5"/>
    <w:rsid w:val="005377B3"/>
    <w:rsid w:val="00597231"/>
    <w:rsid w:val="005F5879"/>
    <w:rsid w:val="00614826"/>
    <w:rsid w:val="00646517"/>
    <w:rsid w:val="006673E5"/>
    <w:rsid w:val="006714D6"/>
    <w:rsid w:val="006A6226"/>
    <w:rsid w:val="006B0702"/>
    <w:rsid w:val="00716494"/>
    <w:rsid w:val="00732B2D"/>
    <w:rsid w:val="0074797D"/>
    <w:rsid w:val="00764683"/>
    <w:rsid w:val="00767700"/>
    <w:rsid w:val="00780495"/>
    <w:rsid w:val="007B3C13"/>
    <w:rsid w:val="007B402E"/>
    <w:rsid w:val="007B59C9"/>
    <w:rsid w:val="007E43C9"/>
    <w:rsid w:val="007E6682"/>
    <w:rsid w:val="007F0773"/>
    <w:rsid w:val="008D3520"/>
    <w:rsid w:val="008F4D29"/>
    <w:rsid w:val="0090285B"/>
    <w:rsid w:val="0090552C"/>
    <w:rsid w:val="0091659B"/>
    <w:rsid w:val="00924A5E"/>
    <w:rsid w:val="00995D2D"/>
    <w:rsid w:val="009D43B7"/>
    <w:rsid w:val="009D4668"/>
    <w:rsid w:val="009E5731"/>
    <w:rsid w:val="009F52D2"/>
    <w:rsid w:val="009F604C"/>
    <w:rsid w:val="00A77735"/>
    <w:rsid w:val="00A863F3"/>
    <w:rsid w:val="00A95902"/>
    <w:rsid w:val="00AA584A"/>
    <w:rsid w:val="00AC0D7B"/>
    <w:rsid w:val="00B25177"/>
    <w:rsid w:val="00B33681"/>
    <w:rsid w:val="00B663FE"/>
    <w:rsid w:val="00B90381"/>
    <w:rsid w:val="00BB16A7"/>
    <w:rsid w:val="00BB7BC7"/>
    <w:rsid w:val="00C239E5"/>
    <w:rsid w:val="00C510D9"/>
    <w:rsid w:val="00CD78E2"/>
    <w:rsid w:val="00CF1F0D"/>
    <w:rsid w:val="00D47511"/>
    <w:rsid w:val="00D953A2"/>
    <w:rsid w:val="00D97641"/>
    <w:rsid w:val="00DA7007"/>
    <w:rsid w:val="00DC3FF2"/>
    <w:rsid w:val="00DE13D3"/>
    <w:rsid w:val="00E44CD0"/>
    <w:rsid w:val="00E716C5"/>
    <w:rsid w:val="00E8762E"/>
    <w:rsid w:val="00EB0802"/>
    <w:rsid w:val="00EF55EF"/>
    <w:rsid w:val="00F22168"/>
    <w:rsid w:val="00F528AE"/>
    <w:rsid w:val="00FC5443"/>
    <w:rsid w:val="00FD67F5"/>
    <w:rsid w:val="00FD68EC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D68EC"/>
    <w:pPr>
      <w:ind w:left="720"/>
      <w:contextualSpacing/>
    </w:pPr>
  </w:style>
  <w:style w:type="table" w:styleId="a3">
    <w:name w:val="Table Grid"/>
    <w:basedOn w:val="a1"/>
    <w:rsid w:val="0042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БелРО Молодежной общероссийской общественной организации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БелРО Молодежной общероссийской общественной организации</dc:title>
  <dc:creator>Работник Штаба</dc:creator>
  <cp:lastModifiedBy>1</cp:lastModifiedBy>
  <cp:revision>3</cp:revision>
  <cp:lastPrinted>2015-03-16T12:46:00Z</cp:lastPrinted>
  <dcterms:created xsi:type="dcterms:W3CDTF">2015-02-09T08:11:00Z</dcterms:created>
  <dcterms:modified xsi:type="dcterms:W3CDTF">2015-03-16T13:15:00Z</dcterms:modified>
</cp:coreProperties>
</file>