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5"/>
        <w:tblW w:w="0" w:type="auto"/>
        <w:tblLook w:val="04A0"/>
      </w:tblPr>
      <w:tblGrid>
        <w:gridCol w:w="4180"/>
      </w:tblGrid>
      <w:tr w:rsidR="0042749B" w:rsidTr="0042749B">
        <w:tc>
          <w:tcPr>
            <w:tcW w:w="3936" w:type="dxa"/>
          </w:tcPr>
          <w:p w:rsidR="0042749B" w:rsidRPr="0042749B" w:rsidRDefault="00E65361" w:rsidP="00427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35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42749B"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ОГЛАСОВАНО/РАЗРЕШЕНО: </w:t>
            </w:r>
          </w:p>
          <w:p w:rsidR="00AA584A" w:rsidRDefault="00767700" w:rsidP="00E65361">
            <w:pPr>
              <w:spacing w:before="240"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</w:t>
            </w:r>
            <w:r w:rsidR="00457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  <w:p w:rsidR="00716494" w:rsidRDefault="00767700" w:rsidP="007164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БелРО</w:t>
            </w:r>
            <w:proofErr w:type="spellEnd"/>
            <w:r w:rsidR="00AA5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МООО </w:t>
            </w:r>
            <w:r w:rsidR="00667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«РСО»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bookmarkStart w:id="0" w:name="_GoBack"/>
            <w:bookmarkEnd w:id="0"/>
            <w:r w:rsidR="0042749B"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749B" w:rsidRPr="0042749B" w:rsidRDefault="0042749B" w:rsidP="007164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 </w:t>
            </w:r>
            <w:r w:rsidR="004576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А.Е. Ватулин</w:t>
            </w:r>
          </w:p>
          <w:p w:rsidR="0042749B" w:rsidRPr="004576E0" w:rsidRDefault="004576E0" w:rsidP="007164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     </w:t>
            </w:r>
            <w:r w:rsidR="0042749B" w:rsidRPr="004576E0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подпись                                </w:t>
            </w:r>
          </w:p>
          <w:p w:rsidR="0042749B" w:rsidRPr="00E65361" w:rsidRDefault="0042749B" w:rsidP="00E6536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4576E0">
              <w:rPr>
                <w:rFonts w:ascii="Times New Roman" w:eastAsia="Times New Roman" w:hAnsi="Times New Roman"/>
                <w:szCs w:val="28"/>
                <w:lang w:eastAsia="ru-RU"/>
              </w:rPr>
              <w:t>Д</w:t>
            </w:r>
            <w:r w:rsidR="004576E0" w:rsidRPr="004576E0">
              <w:rPr>
                <w:rFonts w:ascii="Times New Roman" w:eastAsia="Times New Roman" w:hAnsi="Times New Roman"/>
                <w:szCs w:val="28"/>
                <w:lang w:eastAsia="ru-RU"/>
              </w:rPr>
              <w:t>ата</w:t>
            </w:r>
            <w:r w:rsidR="004576E0" w:rsidRPr="004576E0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_____ __________________ </w:t>
            </w:r>
            <w:r w:rsidR="004576E0" w:rsidRPr="004576E0">
              <w:rPr>
                <w:rFonts w:ascii="Times New Roman" w:eastAsia="Times New Roman" w:hAnsi="Times New Roman"/>
                <w:szCs w:val="28"/>
                <w:lang w:eastAsia="ru-RU"/>
              </w:rPr>
              <w:t>20</w:t>
            </w:r>
            <w:r w:rsidR="004576E0">
              <w:rPr>
                <w:rFonts w:ascii="Times New Roman" w:eastAsia="Times New Roman" w:hAnsi="Times New Roman"/>
                <w:szCs w:val="28"/>
                <w:lang w:eastAsia="ru-RU"/>
              </w:rPr>
              <w:t>___</w:t>
            </w:r>
            <w:r w:rsidRPr="004576E0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г.</w:t>
            </w:r>
          </w:p>
        </w:tc>
      </w:tr>
    </w:tbl>
    <w:p w:rsidR="000E11A6" w:rsidRPr="000E11A6" w:rsidRDefault="00B663FE" w:rsidP="00AE2A2E">
      <w:pPr>
        <w:spacing w:before="240"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Руководителю Бел</w:t>
      </w:r>
      <w:r w:rsidR="00AE2A2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регионального отделения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МООО 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E2A2E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E2A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584A">
        <w:rPr>
          <w:rFonts w:ascii="Times New Roman" w:eastAsia="Times New Roman" w:hAnsi="Times New Roman"/>
          <w:sz w:val="24"/>
          <w:szCs w:val="24"/>
          <w:lang w:eastAsia="ru-RU"/>
        </w:rPr>
        <w:t xml:space="preserve">А.Е. </w:t>
      </w:r>
      <w:proofErr w:type="spellStart"/>
      <w:r w:rsidR="00AA584A">
        <w:rPr>
          <w:rFonts w:ascii="Times New Roman" w:eastAsia="Times New Roman" w:hAnsi="Times New Roman"/>
          <w:sz w:val="24"/>
          <w:szCs w:val="24"/>
          <w:lang w:eastAsia="ru-RU"/>
        </w:rPr>
        <w:t>Ватулину</w:t>
      </w:r>
      <w:proofErr w:type="spellEnd"/>
    </w:p>
    <w:p w:rsidR="000E11A6" w:rsidRP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4576E0" w:rsidRDefault="004576E0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4576E0" w:rsidRPr="004576E0" w:rsidRDefault="004576E0" w:rsidP="00AE2A2E">
      <w:pPr>
        <w:spacing w:after="0" w:line="240" w:lineRule="auto"/>
        <w:ind w:left="4320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(Фамилия, Имя, Отчество</w:t>
      </w:r>
      <w:r w:rsidR="00AE2A2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кандидата на вступление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0E11A6" w:rsidRP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Дата рождения 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F73C87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</w:t>
      </w:r>
      <w:r w:rsidR="004576E0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6E0" w:rsidRPr="00EE6DCC">
        <w:rPr>
          <w:rFonts w:ascii="Times New Roman" w:eastAsia="Times New Roman" w:hAnsi="Times New Roman"/>
          <w:sz w:val="20"/>
          <w:szCs w:val="24"/>
          <w:lang w:eastAsia="ru-RU"/>
        </w:rPr>
        <w:t>(учеб</w:t>
      </w:r>
      <w:proofErr w:type="gramStart"/>
      <w:r w:rsidR="004576E0" w:rsidRPr="00EE6DCC">
        <w:rPr>
          <w:rFonts w:ascii="Times New Roman" w:eastAsia="Times New Roman" w:hAnsi="Times New Roman"/>
          <w:sz w:val="20"/>
          <w:szCs w:val="24"/>
          <w:lang w:eastAsia="ru-RU"/>
        </w:rPr>
        <w:t>.</w:t>
      </w:r>
      <w:proofErr w:type="gramEnd"/>
      <w:r w:rsidR="004576E0" w:rsidRPr="00EE6DCC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gramStart"/>
      <w:r w:rsidR="004576E0" w:rsidRPr="00EE6DCC">
        <w:rPr>
          <w:rFonts w:ascii="Times New Roman" w:eastAsia="Times New Roman" w:hAnsi="Times New Roman"/>
          <w:sz w:val="20"/>
          <w:szCs w:val="24"/>
          <w:lang w:eastAsia="ru-RU"/>
        </w:rPr>
        <w:t>з</w:t>
      </w:r>
      <w:proofErr w:type="gramEnd"/>
      <w:r w:rsidR="004576E0" w:rsidRPr="00EE6DCC">
        <w:rPr>
          <w:rFonts w:ascii="Times New Roman" w:eastAsia="Times New Roman" w:hAnsi="Times New Roman"/>
          <w:sz w:val="20"/>
          <w:szCs w:val="24"/>
          <w:lang w:eastAsia="ru-RU"/>
        </w:rPr>
        <w:t>аведение, факультет</w:t>
      </w:r>
      <w:r w:rsidR="00F73C87" w:rsidRPr="00EE6DCC">
        <w:rPr>
          <w:rFonts w:ascii="Times New Roman" w:eastAsia="Times New Roman" w:hAnsi="Times New Roman"/>
          <w:sz w:val="20"/>
          <w:szCs w:val="24"/>
          <w:lang w:eastAsia="ru-RU"/>
        </w:rPr>
        <w:t xml:space="preserve"> - полностью</w:t>
      </w:r>
      <w:r w:rsidR="004576E0" w:rsidRPr="00EE6DCC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0E11A6" w:rsidRPr="004576E0" w:rsidRDefault="00F73C87" w:rsidP="00F73C87">
      <w:pPr>
        <w:spacing w:after="0" w:line="240" w:lineRule="auto"/>
        <w:ind w:left="4320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_________________________________________</w:t>
      </w:r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4576E0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4576E0" w:rsidRDefault="003C423A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tbl>
      <w:tblPr>
        <w:tblStyle w:val="a3"/>
        <w:tblpPr w:leftFromText="180" w:rightFromText="180" w:vertAnchor="text" w:horzAnchor="margin" w:tblpY="86"/>
        <w:tblW w:w="0" w:type="auto"/>
        <w:tblLook w:val="04A0"/>
      </w:tblPr>
      <w:tblGrid>
        <w:gridCol w:w="4180"/>
      </w:tblGrid>
      <w:tr w:rsidR="00E65361" w:rsidTr="00E65361">
        <w:tc>
          <w:tcPr>
            <w:tcW w:w="4180" w:type="dxa"/>
          </w:tcPr>
          <w:p w:rsidR="00E65361" w:rsidRPr="0042749B" w:rsidRDefault="00E65361" w:rsidP="00E653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СОГЛАСОВАНО/РАЗРЕШЕНО: </w:t>
            </w:r>
          </w:p>
          <w:p w:rsidR="00E65361" w:rsidRPr="0042749B" w:rsidRDefault="00E65361" w:rsidP="00E6536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Директором института _____________ _____________</w:t>
            </w:r>
          </w:p>
          <w:p w:rsidR="00E65361" w:rsidRPr="0042749B" w:rsidRDefault="00E65361" w:rsidP="00E653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42749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подпись                                ФИО</w:t>
            </w:r>
          </w:p>
          <w:p w:rsidR="00E65361" w:rsidRPr="0042749B" w:rsidRDefault="00E65361" w:rsidP="00E65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42749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Дата _____ __________________ 20_____ г.</w:t>
            </w:r>
          </w:p>
          <w:p w:rsidR="007522B6" w:rsidRDefault="007522B6" w:rsidP="00E653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22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Досрочная сессия: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7522B6" w:rsidRPr="007522B6" w:rsidRDefault="007522B6" w:rsidP="00752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 xml:space="preserve">                                                     </w:t>
            </w:r>
            <w:r w:rsidRPr="007522B6"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>указать «ДА» или «НЕТ»</w:t>
            </w:r>
            <w:r w:rsidRPr="007522B6"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  <w:t>)</w:t>
            </w:r>
          </w:p>
          <w:p w:rsidR="00E65361" w:rsidRDefault="00E65361" w:rsidP="00E653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Причина отказа в зачислении в студенческий отряд</w:t>
            </w:r>
            <w:r w:rsidRPr="00427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E65361" w:rsidRDefault="00E65361" w:rsidP="00E653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  <w:p w:rsidR="00E65361" w:rsidRPr="0042749B" w:rsidRDefault="00E65361" w:rsidP="00752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Студента группы 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0E11A6" w:rsidRP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 w:rsidRPr="004576E0">
        <w:rPr>
          <w:rFonts w:ascii="Times New Roman" w:eastAsia="Times New Roman" w:hAnsi="Times New Roman"/>
          <w:sz w:val="20"/>
          <w:szCs w:val="24"/>
          <w:lang w:eastAsia="ru-RU"/>
        </w:rPr>
        <w:t>(постоянная регистрация</w:t>
      </w:r>
      <w:r w:rsidR="00F73C87">
        <w:rPr>
          <w:rFonts w:ascii="Times New Roman" w:eastAsia="Times New Roman" w:hAnsi="Times New Roman"/>
          <w:sz w:val="20"/>
          <w:szCs w:val="24"/>
          <w:lang w:eastAsia="ru-RU"/>
        </w:rPr>
        <w:t xml:space="preserve"> – по паспорту</w:t>
      </w:r>
      <w:r w:rsidRPr="004576E0">
        <w:rPr>
          <w:rFonts w:ascii="Times New Roman" w:eastAsia="Times New Roman" w:hAnsi="Times New Roman"/>
          <w:sz w:val="20"/>
          <w:szCs w:val="24"/>
          <w:lang w:eastAsia="ru-RU"/>
        </w:rPr>
        <w:t>)</w:t>
      </w:r>
      <w:r w:rsidR="00AE2A2E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</w:p>
    <w:p w:rsid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2329BF" w:rsidRPr="000E11A6" w:rsidRDefault="002329BF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0E11A6" w:rsidRP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Адрес фактического места жительства</w:t>
      </w:r>
    </w:p>
    <w:p w:rsid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2329BF" w:rsidRPr="000E11A6" w:rsidRDefault="002329BF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0E11A6" w:rsidRPr="000E11A6" w:rsidRDefault="000E11A6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r w:rsidR="00AE2A2E">
        <w:rPr>
          <w:rFonts w:ascii="Times New Roman" w:eastAsia="Times New Roman" w:hAnsi="Times New Roman"/>
          <w:sz w:val="24"/>
          <w:szCs w:val="24"/>
          <w:lang w:eastAsia="ru-RU"/>
        </w:rPr>
        <w:t>актный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AE2A2E">
        <w:rPr>
          <w:rFonts w:ascii="Times New Roman" w:eastAsia="Times New Roman" w:hAnsi="Times New Roman"/>
          <w:sz w:val="24"/>
          <w:szCs w:val="24"/>
          <w:lang w:eastAsia="ru-RU"/>
        </w:rPr>
        <w:t>ефон _________________________</w:t>
      </w:r>
    </w:p>
    <w:p w:rsidR="000E11A6" w:rsidRPr="000E11A6" w:rsidRDefault="00F73C87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Серия номер паспорта______</w:t>
      </w:r>
      <w:r w:rsidR="000E11A6"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0E11A6" w:rsidRPr="000E11A6" w:rsidRDefault="00F73C87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</w:t>
      </w:r>
    </w:p>
    <w:p w:rsidR="00AA584A" w:rsidRPr="000E11A6" w:rsidRDefault="00AA584A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F73C8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A584A" w:rsidRDefault="00F73C87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выдачи _________________________________</w:t>
      </w:r>
    </w:p>
    <w:p w:rsidR="00F73C87" w:rsidRDefault="00F73C87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 </w:t>
      </w:r>
      <w:r w:rsidRPr="00EE6DCC">
        <w:rPr>
          <w:rFonts w:ascii="Times New Roman" w:eastAsia="Times New Roman" w:hAnsi="Times New Roman"/>
          <w:sz w:val="16"/>
          <w:szCs w:val="24"/>
          <w:lang w:eastAsia="ru-RU"/>
        </w:rPr>
        <w:t xml:space="preserve">(по паспорту)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EE6DCC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73C87" w:rsidRDefault="00F73C87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 ____________________________________</w:t>
      </w:r>
    </w:p>
    <w:p w:rsidR="00F73C87" w:rsidRPr="000E11A6" w:rsidRDefault="00F73C87" w:rsidP="00F73C87">
      <w:pPr>
        <w:spacing w:after="0" w:line="240" w:lineRule="auto"/>
        <w:ind w:left="43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_______________________________________</w:t>
      </w:r>
    </w:p>
    <w:p w:rsidR="006673E5" w:rsidRDefault="006673E5" w:rsidP="004576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11A6" w:rsidRPr="000E11A6" w:rsidRDefault="000E11A6" w:rsidP="00A249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A24933" w:rsidRDefault="000E11A6" w:rsidP="00A249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меня в </w:t>
      </w:r>
      <w:r w:rsidR="00995D2D">
        <w:rPr>
          <w:rFonts w:ascii="Times New Roman" w:eastAsia="Times New Roman" w:hAnsi="Times New Roman"/>
          <w:sz w:val="24"/>
          <w:szCs w:val="24"/>
          <w:lang w:eastAsia="ru-RU"/>
        </w:rPr>
        <w:t xml:space="preserve">бойцы студенческих отрядов </w:t>
      </w:r>
      <w:r w:rsidR="00AE2A2E">
        <w:rPr>
          <w:rFonts w:ascii="Times New Roman" w:eastAsia="Times New Roman" w:hAnsi="Times New Roman"/>
          <w:sz w:val="24"/>
          <w:szCs w:val="24"/>
          <w:lang w:eastAsia="ru-RU"/>
        </w:rPr>
        <w:t xml:space="preserve">Белгородского регионального отделения Молодежной общероссийской общественной организации «Российские Студенческие Отряды» и </w:t>
      </w:r>
      <w:r w:rsidR="00A24933">
        <w:rPr>
          <w:rFonts w:ascii="Times New Roman" w:eastAsia="Times New Roman" w:hAnsi="Times New Roman"/>
          <w:sz w:val="24"/>
          <w:szCs w:val="24"/>
          <w:lang w:eastAsia="ru-RU"/>
        </w:rPr>
        <w:t>Областного штаба студенческих отрядов</w:t>
      </w:r>
      <w:r w:rsidR="00AE2A2E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Белгородской области</w:t>
      </w:r>
      <w:r w:rsidR="00A24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в составе линейного</w:t>
      </w:r>
      <w:r w:rsidR="006673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студенческого </w:t>
      </w:r>
      <w:r w:rsidR="00AA584A">
        <w:rPr>
          <w:rFonts w:ascii="Times New Roman" w:eastAsia="Times New Roman" w:hAnsi="Times New Roman"/>
          <w:sz w:val="24"/>
          <w:szCs w:val="24"/>
          <w:lang w:eastAsia="ru-RU"/>
        </w:rPr>
        <w:t xml:space="preserve">отряда </w:t>
      </w:r>
      <w:r w:rsidR="00A24933" w:rsidRPr="000E11A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24933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A24933" w:rsidRPr="00AA584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A2493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AE2A2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24933" w:rsidRPr="000E11A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A24933" w:rsidRPr="00AA584A" w:rsidRDefault="00A24933" w:rsidP="00A249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</w:t>
      </w:r>
      <w:r w:rsidR="00AE2A2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AA584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(название отряда)</w:t>
      </w:r>
    </w:p>
    <w:p w:rsidR="00A24933" w:rsidRDefault="00AA584A" w:rsidP="00A249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строительного</w:t>
      </w:r>
      <w:r w:rsidR="000E11A6" w:rsidRPr="000E11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/ </w:t>
      </w:r>
      <w:r w:rsidR="00241E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профильного/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педагогического</w:t>
      </w:r>
      <w:r w:rsidR="000E11A6" w:rsidRPr="000E11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/ </w:t>
      </w:r>
      <w:r w:rsidR="00241E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сервисного/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проводников</w:t>
      </w:r>
      <w:r w:rsidR="00A249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/ </w:t>
      </w:r>
      <w:r w:rsidR="00995D2D">
        <w:rPr>
          <w:rFonts w:ascii="Times New Roman" w:eastAsia="Times New Roman" w:hAnsi="Times New Roman"/>
          <w:i/>
          <w:sz w:val="24"/>
          <w:szCs w:val="24"/>
          <w:lang w:eastAsia="ru-RU"/>
        </w:rPr>
        <w:t>экологического</w:t>
      </w:r>
      <w:r w:rsidR="000E11A6" w:rsidRPr="000E11A6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волонтерского/ сельскохозяйственного </w:t>
      </w:r>
      <w:r w:rsidRPr="00AA584A">
        <w:rPr>
          <w:rFonts w:ascii="Times New Roman" w:eastAsia="Times New Roman" w:hAnsi="Times New Roman"/>
          <w:sz w:val="24"/>
          <w:szCs w:val="24"/>
          <w:lang w:eastAsia="ru-RU"/>
        </w:rPr>
        <w:t>направления</w:t>
      </w:r>
    </w:p>
    <w:p w:rsidR="00AA584A" w:rsidRPr="00AA584A" w:rsidRDefault="00AA584A" w:rsidP="00A249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A584A">
        <w:rPr>
          <w:rFonts w:ascii="Times New Roman" w:eastAsia="Times New Roman" w:hAnsi="Times New Roman"/>
          <w:sz w:val="18"/>
          <w:szCs w:val="24"/>
          <w:lang w:eastAsia="ru-RU"/>
        </w:rPr>
        <w:t>(нужное подчеркнуть)</w:t>
      </w:r>
    </w:p>
    <w:p w:rsidR="000E11A6" w:rsidRPr="000E11A6" w:rsidRDefault="000E11A6" w:rsidP="000E11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С уставными и программными документами организации ознакомле</w:t>
      </w:r>
      <w:proofErr w:type="gramStart"/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а) и согласен(а).</w:t>
      </w:r>
    </w:p>
    <w:p w:rsidR="000E11A6" w:rsidRPr="000E11A6" w:rsidRDefault="000E11A6" w:rsidP="003C4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Согласен(а) на обработку, включая сбор, систематизацию, накопление, хранение, уточнение (обновление/изменение), использование, распространение, в том числе передачу, обезличивание, блокирование, уничтожение моих персональных данных в период моего членства в организации.</w:t>
      </w:r>
    </w:p>
    <w:p w:rsidR="000E11A6" w:rsidRPr="000E11A6" w:rsidRDefault="000E11A6" w:rsidP="003C4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Права, в целях обеспечения защиты персональных данных, ответственность за предоставление ложных сведений о себе, мне разъяснены.</w:t>
      </w:r>
    </w:p>
    <w:p w:rsidR="000E11A6" w:rsidRPr="00995D2D" w:rsidRDefault="000E11A6" w:rsidP="003C42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95D2D">
        <w:rPr>
          <w:rFonts w:ascii="Times New Roman" w:hAnsi="Times New Roman"/>
          <w:b/>
          <w:i/>
          <w:sz w:val="24"/>
          <w:szCs w:val="24"/>
        </w:rPr>
        <w:t>Обязуюсь</w:t>
      </w:r>
      <w:r w:rsidR="0071649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0702">
        <w:rPr>
          <w:rFonts w:ascii="Times New Roman" w:hAnsi="Times New Roman"/>
          <w:b/>
          <w:i/>
          <w:sz w:val="24"/>
          <w:szCs w:val="24"/>
        </w:rPr>
        <w:t xml:space="preserve">соблюдать общепринятые </w:t>
      </w:r>
      <w:proofErr w:type="spellStart"/>
      <w:r w:rsidR="006B0702">
        <w:rPr>
          <w:rFonts w:ascii="Times New Roman" w:hAnsi="Times New Roman"/>
          <w:b/>
          <w:i/>
          <w:sz w:val="24"/>
          <w:szCs w:val="24"/>
        </w:rPr>
        <w:t>социокультурные</w:t>
      </w:r>
      <w:proofErr w:type="spellEnd"/>
      <w:r w:rsidR="006B0702">
        <w:rPr>
          <w:rFonts w:ascii="Times New Roman" w:hAnsi="Times New Roman"/>
          <w:b/>
          <w:i/>
          <w:sz w:val="24"/>
          <w:szCs w:val="24"/>
        </w:rPr>
        <w:t xml:space="preserve"> правила поведения в обществе</w:t>
      </w:r>
      <w:r w:rsidR="00716494">
        <w:rPr>
          <w:rFonts w:ascii="Times New Roman" w:hAnsi="Times New Roman"/>
          <w:b/>
          <w:i/>
          <w:sz w:val="24"/>
          <w:szCs w:val="24"/>
        </w:rPr>
        <w:t xml:space="preserve"> и на объектах работодателя</w:t>
      </w:r>
      <w:r w:rsidR="006B0702">
        <w:rPr>
          <w:rFonts w:ascii="Times New Roman" w:hAnsi="Times New Roman"/>
          <w:b/>
          <w:i/>
          <w:sz w:val="24"/>
          <w:szCs w:val="24"/>
        </w:rPr>
        <w:t>,</w:t>
      </w:r>
      <w:r w:rsidR="007164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5D2D">
        <w:rPr>
          <w:rFonts w:ascii="Times New Roman" w:hAnsi="Times New Roman"/>
          <w:b/>
          <w:i/>
          <w:sz w:val="24"/>
          <w:szCs w:val="24"/>
        </w:rPr>
        <w:t xml:space="preserve">не нарушать </w:t>
      </w:r>
      <w:r w:rsidR="0042749B">
        <w:rPr>
          <w:rFonts w:ascii="Times New Roman" w:hAnsi="Times New Roman"/>
          <w:b/>
          <w:i/>
          <w:sz w:val="24"/>
          <w:szCs w:val="24"/>
        </w:rPr>
        <w:t>производственны</w:t>
      </w:r>
      <w:r w:rsidR="008F4D29">
        <w:rPr>
          <w:rFonts w:ascii="Times New Roman" w:hAnsi="Times New Roman"/>
          <w:b/>
          <w:i/>
          <w:sz w:val="24"/>
          <w:szCs w:val="24"/>
        </w:rPr>
        <w:t>е</w:t>
      </w:r>
      <w:r w:rsidR="007164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5D2D">
        <w:rPr>
          <w:rFonts w:ascii="Times New Roman" w:hAnsi="Times New Roman"/>
          <w:b/>
          <w:i/>
          <w:sz w:val="24"/>
          <w:szCs w:val="24"/>
        </w:rPr>
        <w:t>правил</w:t>
      </w:r>
      <w:r w:rsidR="008F4D29">
        <w:rPr>
          <w:rFonts w:ascii="Times New Roman" w:hAnsi="Times New Roman"/>
          <w:b/>
          <w:i/>
          <w:sz w:val="24"/>
          <w:szCs w:val="24"/>
        </w:rPr>
        <w:t>а</w:t>
      </w:r>
      <w:r w:rsidR="0042749B">
        <w:rPr>
          <w:rFonts w:ascii="Times New Roman" w:hAnsi="Times New Roman"/>
          <w:b/>
          <w:i/>
          <w:sz w:val="24"/>
          <w:szCs w:val="24"/>
        </w:rPr>
        <w:t xml:space="preserve"> и правил</w:t>
      </w:r>
      <w:r w:rsidR="008F4D29">
        <w:rPr>
          <w:rFonts w:ascii="Times New Roman" w:hAnsi="Times New Roman"/>
          <w:b/>
          <w:i/>
          <w:sz w:val="24"/>
          <w:szCs w:val="24"/>
        </w:rPr>
        <w:t>а</w:t>
      </w:r>
      <w:r w:rsidRPr="00995D2D">
        <w:rPr>
          <w:rFonts w:ascii="Times New Roman" w:hAnsi="Times New Roman"/>
          <w:b/>
          <w:i/>
          <w:sz w:val="24"/>
          <w:szCs w:val="24"/>
        </w:rPr>
        <w:t xml:space="preserve"> проезда различными видами транспорта, техники личной безопасности и охраны труда, нести ответственность за свою жизнь, состояние здоровья, а так же за последствия моих действий</w:t>
      </w:r>
      <w:r w:rsidR="008F4D29">
        <w:rPr>
          <w:rFonts w:ascii="Times New Roman" w:hAnsi="Times New Roman"/>
          <w:b/>
          <w:i/>
          <w:sz w:val="24"/>
          <w:szCs w:val="24"/>
        </w:rPr>
        <w:t>,</w:t>
      </w:r>
      <w:r w:rsidRPr="00995D2D">
        <w:rPr>
          <w:rFonts w:ascii="Times New Roman" w:hAnsi="Times New Roman"/>
          <w:b/>
          <w:i/>
          <w:sz w:val="24"/>
          <w:szCs w:val="24"/>
        </w:rPr>
        <w:t xml:space="preserve"> повлекших вред здоровью и/или имуществу моему и/или третьих лиц</w:t>
      </w:r>
      <w:r w:rsidR="006B0702">
        <w:rPr>
          <w:rFonts w:ascii="Times New Roman" w:hAnsi="Times New Roman"/>
          <w:b/>
          <w:i/>
          <w:sz w:val="24"/>
          <w:szCs w:val="24"/>
        </w:rPr>
        <w:t>.</w:t>
      </w:r>
    </w:p>
    <w:p w:rsidR="000E11A6" w:rsidRPr="000E11A6" w:rsidRDefault="000E11A6" w:rsidP="000E11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>Дата ______________</w:t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11A6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 __________________</w:t>
      </w:r>
    </w:p>
    <w:p w:rsidR="000E11A6" w:rsidRPr="000E11A6" w:rsidRDefault="000E11A6" w:rsidP="000E11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FF5" w:rsidRPr="00A24933" w:rsidRDefault="00513FF5" w:rsidP="00A2493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4"/>
          <w:lang w:eastAsia="ru-RU"/>
        </w:rPr>
      </w:pPr>
      <w:r w:rsidRPr="00A24933">
        <w:rPr>
          <w:rFonts w:ascii="Times New Roman" w:eastAsia="Times New Roman" w:hAnsi="Times New Roman"/>
          <w:b/>
          <w:i/>
          <w:sz w:val="20"/>
          <w:szCs w:val="24"/>
          <w:lang w:eastAsia="ru-RU"/>
        </w:rPr>
        <w:t xml:space="preserve">(далее информация по заявлению заполняется сотрудниками </w:t>
      </w:r>
      <w:r w:rsidR="004576E0" w:rsidRPr="00A24933">
        <w:rPr>
          <w:rFonts w:ascii="Times New Roman" w:eastAsia="Times New Roman" w:hAnsi="Times New Roman"/>
          <w:b/>
          <w:i/>
          <w:sz w:val="20"/>
          <w:szCs w:val="24"/>
          <w:lang w:eastAsia="ru-RU"/>
        </w:rPr>
        <w:t>регионального штаба</w:t>
      </w:r>
      <w:r w:rsidRPr="00A24933">
        <w:rPr>
          <w:rFonts w:ascii="Times New Roman" w:eastAsia="Times New Roman" w:hAnsi="Times New Roman"/>
          <w:b/>
          <w:i/>
          <w:sz w:val="20"/>
          <w:szCs w:val="24"/>
          <w:lang w:eastAsia="ru-RU"/>
        </w:rPr>
        <w:t>)</w:t>
      </w:r>
    </w:p>
    <w:p w:rsidR="000E11A6" w:rsidRPr="00A24933" w:rsidRDefault="00995D2D" w:rsidP="00A24933">
      <w:pPr>
        <w:spacing w:after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Решение </w:t>
      </w:r>
      <w:r w:rsidR="005F5879"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 штаба</w:t>
      </w:r>
      <w:r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proofErr w:type="spellStart"/>
      <w:r w:rsidR="006673E5" w:rsidRPr="00A24933">
        <w:rPr>
          <w:rFonts w:ascii="Times New Roman" w:eastAsia="Times New Roman" w:hAnsi="Times New Roman"/>
          <w:sz w:val="20"/>
          <w:szCs w:val="24"/>
          <w:lang w:eastAsia="ru-RU"/>
        </w:rPr>
        <w:t>БелРО</w:t>
      </w:r>
      <w:proofErr w:type="spellEnd"/>
      <w:r w:rsidR="006673E5"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 МООО «РСО» </w:t>
      </w:r>
      <w:r w:rsidR="000E11A6" w:rsidRPr="00A24933">
        <w:rPr>
          <w:rFonts w:ascii="Times New Roman" w:eastAsia="Times New Roman" w:hAnsi="Times New Roman"/>
          <w:sz w:val="20"/>
          <w:szCs w:val="24"/>
          <w:lang w:eastAsia="ru-RU"/>
        </w:rPr>
        <w:t>принять / не принять</w:t>
      </w:r>
      <w:r w:rsidR="004576E0"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0E11A6"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в </w:t>
      </w:r>
      <w:r w:rsidRPr="00A24933">
        <w:rPr>
          <w:rFonts w:ascii="Times New Roman" w:eastAsia="Times New Roman" w:hAnsi="Times New Roman"/>
          <w:sz w:val="20"/>
          <w:szCs w:val="24"/>
          <w:lang w:eastAsia="ru-RU"/>
        </w:rPr>
        <w:t>бойцы студенческих отрядов</w:t>
      </w:r>
      <w:r w:rsidR="000E11A6"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  протокол № ______ </w:t>
      </w:r>
      <w:proofErr w:type="gramStart"/>
      <w:r w:rsidR="000E11A6" w:rsidRPr="00A24933">
        <w:rPr>
          <w:rFonts w:ascii="Times New Roman" w:eastAsia="Times New Roman" w:hAnsi="Times New Roman"/>
          <w:sz w:val="20"/>
          <w:szCs w:val="24"/>
          <w:lang w:eastAsia="ru-RU"/>
        </w:rPr>
        <w:t>от</w:t>
      </w:r>
      <w:proofErr w:type="gramEnd"/>
      <w:r w:rsidR="000E11A6"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 _______________</w:t>
      </w:r>
    </w:p>
    <w:p w:rsidR="000E11A6" w:rsidRPr="00A24933" w:rsidRDefault="00995D2D" w:rsidP="00A24933">
      <w:pPr>
        <w:spacing w:after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A24933">
        <w:rPr>
          <w:rFonts w:ascii="Times New Roman" w:eastAsia="Times New Roman" w:hAnsi="Times New Roman"/>
          <w:sz w:val="20"/>
          <w:szCs w:val="24"/>
          <w:lang w:eastAsia="ru-RU"/>
        </w:rPr>
        <w:t>Боец</w:t>
      </w:r>
      <w:r w:rsidR="000E11A6"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 внесен в реестр членов </w:t>
      </w:r>
      <w:proofErr w:type="spellStart"/>
      <w:r w:rsidR="006673E5" w:rsidRPr="00A24933">
        <w:rPr>
          <w:rFonts w:ascii="Times New Roman" w:eastAsia="Times New Roman" w:hAnsi="Times New Roman"/>
          <w:sz w:val="20"/>
          <w:szCs w:val="24"/>
          <w:lang w:eastAsia="ru-RU"/>
        </w:rPr>
        <w:t>БелРО</w:t>
      </w:r>
      <w:proofErr w:type="spellEnd"/>
      <w:r w:rsidR="006673E5" w:rsidRPr="00A24933">
        <w:rPr>
          <w:rFonts w:ascii="Times New Roman" w:eastAsia="Times New Roman" w:hAnsi="Times New Roman"/>
          <w:sz w:val="20"/>
          <w:szCs w:val="24"/>
          <w:lang w:eastAsia="ru-RU"/>
        </w:rPr>
        <w:t xml:space="preserve"> МООО «РСО» </w:t>
      </w:r>
      <w:r w:rsidR="005F5879" w:rsidRPr="00A24933">
        <w:rPr>
          <w:rFonts w:ascii="Times New Roman" w:eastAsia="Times New Roman" w:hAnsi="Times New Roman"/>
          <w:sz w:val="20"/>
          <w:szCs w:val="24"/>
          <w:lang w:eastAsia="ru-RU"/>
        </w:rPr>
        <w:t>(дата)</w:t>
      </w:r>
      <w:r w:rsidR="000E11A6" w:rsidRPr="00A24933">
        <w:rPr>
          <w:rFonts w:ascii="Times New Roman" w:eastAsia="Times New Roman" w:hAnsi="Times New Roman"/>
          <w:sz w:val="20"/>
          <w:szCs w:val="24"/>
          <w:lang w:eastAsia="ru-RU"/>
        </w:rPr>
        <w:t>____________</w:t>
      </w:r>
    </w:p>
    <w:p w:rsidR="000E11A6" w:rsidRPr="00A24933" w:rsidRDefault="000E11A6" w:rsidP="00A24933">
      <w:pPr>
        <w:spacing w:after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A24933">
        <w:rPr>
          <w:rFonts w:ascii="Times New Roman" w:eastAsia="Times New Roman" w:hAnsi="Times New Roman"/>
          <w:sz w:val="20"/>
          <w:szCs w:val="24"/>
          <w:lang w:eastAsia="ru-RU"/>
        </w:rPr>
        <w:t>Ответственный _____________</w:t>
      </w:r>
      <w:r w:rsidR="005F5879" w:rsidRPr="00A24933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</w:t>
      </w:r>
      <w:r w:rsidR="004576E0" w:rsidRPr="00A24933">
        <w:rPr>
          <w:rFonts w:ascii="Times New Roman" w:eastAsia="Times New Roman" w:hAnsi="Times New Roman"/>
          <w:sz w:val="20"/>
          <w:szCs w:val="24"/>
          <w:lang w:eastAsia="ru-RU"/>
        </w:rPr>
        <w:t>___</w:t>
      </w:r>
    </w:p>
    <w:p w:rsidR="00132556" w:rsidRPr="00A24933" w:rsidRDefault="000E11A6" w:rsidP="00A24933">
      <w:pPr>
        <w:spacing w:after="0"/>
        <w:rPr>
          <w:rFonts w:ascii="Times New Roman" w:hAnsi="Times New Roman"/>
          <w:sz w:val="20"/>
          <w:szCs w:val="24"/>
        </w:rPr>
      </w:pPr>
      <w:r w:rsidRPr="00A24933">
        <w:rPr>
          <w:rFonts w:ascii="Times New Roman" w:eastAsia="Times New Roman" w:hAnsi="Times New Roman"/>
          <w:sz w:val="20"/>
          <w:szCs w:val="24"/>
          <w:lang w:eastAsia="ru-RU"/>
        </w:rPr>
        <w:t>Членский билет № ________________ выдан (дата) ______________</w:t>
      </w:r>
      <w:r w:rsidR="004576E0" w:rsidRPr="00A24933">
        <w:rPr>
          <w:rFonts w:ascii="Times New Roman" w:eastAsia="Times New Roman" w:hAnsi="Times New Roman"/>
          <w:sz w:val="20"/>
          <w:szCs w:val="24"/>
          <w:lang w:eastAsia="ru-RU"/>
        </w:rPr>
        <w:t>__</w:t>
      </w:r>
    </w:p>
    <w:p w:rsidR="002D2F70" w:rsidRPr="00A24933" w:rsidRDefault="002D2F70">
      <w:pPr>
        <w:spacing w:after="0"/>
        <w:rPr>
          <w:rFonts w:ascii="Times New Roman" w:hAnsi="Times New Roman"/>
          <w:sz w:val="20"/>
          <w:szCs w:val="24"/>
        </w:rPr>
      </w:pPr>
    </w:p>
    <w:sectPr w:rsidR="002D2F70" w:rsidRPr="00A24933" w:rsidSect="00A24933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14B"/>
    <w:multiLevelType w:val="hybridMultilevel"/>
    <w:tmpl w:val="3DDE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E70C2"/>
    <w:multiLevelType w:val="hybridMultilevel"/>
    <w:tmpl w:val="3DDE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34C1"/>
    <w:multiLevelType w:val="hybridMultilevel"/>
    <w:tmpl w:val="5088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71CD"/>
    <w:multiLevelType w:val="hybridMultilevel"/>
    <w:tmpl w:val="5088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3FB8"/>
    <w:multiLevelType w:val="hybridMultilevel"/>
    <w:tmpl w:val="24EA8790"/>
    <w:lvl w:ilvl="0" w:tplc="14B6D55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C332F8"/>
    <w:multiLevelType w:val="hybridMultilevel"/>
    <w:tmpl w:val="1722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78E2"/>
    <w:rsid w:val="00024191"/>
    <w:rsid w:val="00085E08"/>
    <w:rsid w:val="000E11A6"/>
    <w:rsid w:val="00132556"/>
    <w:rsid w:val="00142075"/>
    <w:rsid w:val="00152290"/>
    <w:rsid w:val="00175ED6"/>
    <w:rsid w:val="001A2D8F"/>
    <w:rsid w:val="001B52EA"/>
    <w:rsid w:val="002266E8"/>
    <w:rsid w:val="002329BF"/>
    <w:rsid w:val="002401C5"/>
    <w:rsid w:val="00241E37"/>
    <w:rsid w:val="00275F07"/>
    <w:rsid w:val="002B49BE"/>
    <w:rsid w:val="002C2671"/>
    <w:rsid w:val="002D2F70"/>
    <w:rsid w:val="002E585F"/>
    <w:rsid w:val="002E7186"/>
    <w:rsid w:val="00344A5F"/>
    <w:rsid w:val="003C423A"/>
    <w:rsid w:val="003D6E11"/>
    <w:rsid w:val="003F3C5F"/>
    <w:rsid w:val="003F755E"/>
    <w:rsid w:val="0042749B"/>
    <w:rsid w:val="004576E0"/>
    <w:rsid w:val="00463F37"/>
    <w:rsid w:val="004709C5"/>
    <w:rsid w:val="004C25C9"/>
    <w:rsid w:val="00510CF2"/>
    <w:rsid w:val="00513FF5"/>
    <w:rsid w:val="005377B3"/>
    <w:rsid w:val="00597231"/>
    <w:rsid w:val="005F5879"/>
    <w:rsid w:val="00614826"/>
    <w:rsid w:val="00646517"/>
    <w:rsid w:val="006673E5"/>
    <w:rsid w:val="006714D6"/>
    <w:rsid w:val="006A6226"/>
    <w:rsid w:val="006B0702"/>
    <w:rsid w:val="00716494"/>
    <w:rsid w:val="00732B2D"/>
    <w:rsid w:val="0074797D"/>
    <w:rsid w:val="007522B6"/>
    <w:rsid w:val="00764683"/>
    <w:rsid w:val="00767700"/>
    <w:rsid w:val="00780495"/>
    <w:rsid w:val="007B3C13"/>
    <w:rsid w:val="007B402E"/>
    <w:rsid w:val="007B59C9"/>
    <w:rsid w:val="007E43C9"/>
    <w:rsid w:val="007E6682"/>
    <w:rsid w:val="007F0773"/>
    <w:rsid w:val="00821806"/>
    <w:rsid w:val="008D3520"/>
    <w:rsid w:val="008F4D29"/>
    <w:rsid w:val="0090285B"/>
    <w:rsid w:val="0090552C"/>
    <w:rsid w:val="0091659B"/>
    <w:rsid w:val="00924A5E"/>
    <w:rsid w:val="00995D2D"/>
    <w:rsid w:val="009D43B7"/>
    <w:rsid w:val="009D4668"/>
    <w:rsid w:val="009E5731"/>
    <w:rsid w:val="009F52D2"/>
    <w:rsid w:val="009F604C"/>
    <w:rsid w:val="00A24933"/>
    <w:rsid w:val="00A77735"/>
    <w:rsid w:val="00A863F3"/>
    <w:rsid w:val="00A95902"/>
    <w:rsid w:val="00AA584A"/>
    <w:rsid w:val="00AC0D7B"/>
    <w:rsid w:val="00AE2A2E"/>
    <w:rsid w:val="00B25177"/>
    <w:rsid w:val="00B33681"/>
    <w:rsid w:val="00B663FE"/>
    <w:rsid w:val="00B90381"/>
    <w:rsid w:val="00BB16A7"/>
    <w:rsid w:val="00BB7BC7"/>
    <w:rsid w:val="00C239E5"/>
    <w:rsid w:val="00C510D9"/>
    <w:rsid w:val="00CD78E2"/>
    <w:rsid w:val="00CF1F0D"/>
    <w:rsid w:val="00D47511"/>
    <w:rsid w:val="00D953A2"/>
    <w:rsid w:val="00D97641"/>
    <w:rsid w:val="00DA7007"/>
    <w:rsid w:val="00DC3FF2"/>
    <w:rsid w:val="00DE13D3"/>
    <w:rsid w:val="00E44CD0"/>
    <w:rsid w:val="00E65361"/>
    <w:rsid w:val="00E716C5"/>
    <w:rsid w:val="00E8762E"/>
    <w:rsid w:val="00EB0802"/>
    <w:rsid w:val="00EE6DCC"/>
    <w:rsid w:val="00EF55EF"/>
    <w:rsid w:val="00F22168"/>
    <w:rsid w:val="00F528AE"/>
    <w:rsid w:val="00F73C87"/>
    <w:rsid w:val="00FC5443"/>
    <w:rsid w:val="00FD67F5"/>
    <w:rsid w:val="00FD68EC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0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D68EC"/>
    <w:pPr>
      <w:ind w:left="720"/>
      <w:contextualSpacing/>
    </w:pPr>
  </w:style>
  <w:style w:type="table" w:styleId="a3">
    <w:name w:val="Table Grid"/>
    <w:basedOn w:val="a1"/>
    <w:rsid w:val="00427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БелРО Молодежной общероссийской общественной организации</vt:lpstr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БелРО Молодежной общероссийской общественной организации</dc:title>
  <dc:creator>Работник Штаба</dc:creator>
  <cp:lastModifiedBy>1</cp:lastModifiedBy>
  <cp:revision>4</cp:revision>
  <cp:lastPrinted>2015-03-16T12:46:00Z</cp:lastPrinted>
  <dcterms:created xsi:type="dcterms:W3CDTF">2017-01-25T08:03:00Z</dcterms:created>
  <dcterms:modified xsi:type="dcterms:W3CDTF">2017-01-25T08:04:00Z</dcterms:modified>
</cp:coreProperties>
</file>